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03BD" w14:textId="1A4BD9EC" w:rsidR="00423817" w:rsidRDefault="00423817">
      <w:pPr>
        <w:rPr>
          <w:b/>
          <w:bCs/>
        </w:rPr>
      </w:pPr>
      <w:r>
        <w:rPr>
          <w:b/>
          <w:bCs/>
          <w:noProof/>
        </w:rPr>
        <mc:AlternateContent>
          <mc:Choice Requires="wps">
            <w:drawing>
              <wp:anchor distT="0" distB="0" distL="114300" distR="114300" simplePos="0" relativeHeight="251659264" behindDoc="0" locked="0" layoutInCell="1" allowOverlap="1" wp14:anchorId="28B0C80A" wp14:editId="72A47613">
                <wp:simplePos x="0" y="0"/>
                <wp:positionH relativeFrom="column">
                  <wp:posOffset>2041311</wp:posOffset>
                </wp:positionH>
                <wp:positionV relativeFrom="paragraph">
                  <wp:posOffset>214085</wp:posOffset>
                </wp:positionV>
                <wp:extent cx="3918857" cy="1425039"/>
                <wp:effectExtent l="0" t="0" r="24765" b="22860"/>
                <wp:wrapNone/>
                <wp:docPr id="2" name="Text Box 2"/>
                <wp:cNvGraphicFramePr/>
                <a:graphic xmlns:a="http://schemas.openxmlformats.org/drawingml/2006/main">
                  <a:graphicData uri="http://schemas.microsoft.com/office/word/2010/wordprocessingShape">
                    <wps:wsp>
                      <wps:cNvSpPr txBox="1"/>
                      <wps:spPr>
                        <a:xfrm>
                          <a:off x="0" y="0"/>
                          <a:ext cx="3918857" cy="1425039"/>
                        </a:xfrm>
                        <a:prstGeom prst="rect">
                          <a:avLst/>
                        </a:prstGeom>
                        <a:solidFill>
                          <a:schemeClr val="lt1"/>
                        </a:solidFill>
                        <a:ln w="6350">
                          <a:solidFill>
                            <a:prstClr val="black"/>
                          </a:solidFill>
                        </a:ln>
                      </wps:spPr>
                      <wps:txbx>
                        <w:txbxContent>
                          <w:p w14:paraId="06EB0726" w14:textId="77777777" w:rsidR="0005496B" w:rsidRDefault="009E637F">
                            <w:pPr>
                              <w:rPr>
                                <w:sz w:val="36"/>
                                <w:szCs w:val="36"/>
                              </w:rPr>
                            </w:pPr>
                            <w:r>
                              <w:rPr>
                                <w:sz w:val="36"/>
                                <w:szCs w:val="36"/>
                              </w:rPr>
                              <w:t xml:space="preserve">  NAC of ADA </w:t>
                            </w:r>
                            <w:r w:rsidR="002D2FEB">
                              <w:rPr>
                                <w:sz w:val="36"/>
                                <w:szCs w:val="36"/>
                              </w:rPr>
                              <w:t xml:space="preserve">CLINIC </w:t>
                            </w:r>
                            <w:r w:rsidR="00423817" w:rsidRPr="00423817">
                              <w:rPr>
                                <w:sz w:val="36"/>
                                <w:szCs w:val="36"/>
                              </w:rPr>
                              <w:t>Entry Form 202</w:t>
                            </w:r>
                            <w:r w:rsidR="0005496B">
                              <w:rPr>
                                <w:sz w:val="36"/>
                                <w:szCs w:val="36"/>
                              </w:rPr>
                              <w:t>1</w:t>
                            </w:r>
                          </w:p>
                          <w:p w14:paraId="6085A571" w14:textId="135DD986" w:rsidR="003B7BBD" w:rsidRDefault="003B7BBD">
                            <w:pPr>
                              <w:rPr>
                                <w:sz w:val="36"/>
                                <w:szCs w:val="36"/>
                              </w:rPr>
                            </w:pPr>
                            <w:r>
                              <w:rPr>
                                <w:sz w:val="36"/>
                                <w:szCs w:val="36"/>
                              </w:rPr>
                              <w:t xml:space="preserve">  Lois Wittington Dressage Clinic</w:t>
                            </w:r>
                            <w:r w:rsidR="00B04E78">
                              <w:rPr>
                                <w:sz w:val="36"/>
                                <w:szCs w:val="36"/>
                              </w:rPr>
                              <w:t xml:space="preserve"> </w:t>
                            </w:r>
                            <w:r>
                              <w:rPr>
                                <w:sz w:val="36"/>
                                <w:szCs w:val="36"/>
                              </w:rPr>
                              <w:t xml:space="preserve"> 9/18</w:t>
                            </w:r>
                          </w:p>
                          <w:p w14:paraId="31A9364F" w14:textId="2B8130EC" w:rsidR="0005496B" w:rsidRPr="00423817" w:rsidRDefault="003B7BBD">
                            <w:pPr>
                              <w:rPr>
                                <w:sz w:val="36"/>
                                <w:szCs w:val="36"/>
                              </w:rPr>
                            </w:pPr>
                            <w:r>
                              <w:rPr>
                                <w:sz w:val="36"/>
                                <w:szCs w:val="36"/>
                              </w:rPr>
                              <w:t>Randi Wagner’s ranch</w:t>
                            </w:r>
                            <w:r w:rsidR="0005496B">
                              <w:rPr>
                                <w:sz w:val="36"/>
                                <w:szCs w:val="36"/>
                              </w:rPr>
                              <w:t>,</w:t>
                            </w:r>
                            <w:r>
                              <w:rPr>
                                <w:sz w:val="36"/>
                                <w:szCs w:val="36"/>
                              </w:rPr>
                              <w:t xml:space="preserve"> Prescott</w:t>
                            </w:r>
                            <w:r w:rsidR="0005496B">
                              <w:rPr>
                                <w:sz w:val="36"/>
                                <w:szCs w:val="36"/>
                              </w:rPr>
                              <w:t xml:space="preserve"> 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0C80A" id="_x0000_t202" coordsize="21600,21600" o:spt="202" path="m,l,21600r21600,l21600,xe">
                <v:stroke joinstyle="miter"/>
                <v:path gradientshapeok="t" o:connecttype="rect"/>
              </v:shapetype>
              <v:shape id="Text Box 2" o:spid="_x0000_s1026" type="#_x0000_t202" style="position:absolute;margin-left:160.75pt;margin-top:16.85pt;width:308.55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" fillcolor="white [3201]" strokeweight=".5pt">
                <v:textbox>
                  <w:txbxContent>
                    <w:p w14:paraId="06EB0726" w14:textId="77777777" w:rsidR="0005496B" w:rsidRDefault="009E637F">
                      <w:pPr>
                        <w:rPr>
                          <w:sz w:val="36"/>
                          <w:szCs w:val="36"/>
                        </w:rPr>
                      </w:pPr>
                      <w:r>
                        <w:rPr>
                          <w:sz w:val="36"/>
                          <w:szCs w:val="36"/>
                        </w:rPr>
                        <w:t xml:space="preserve">  NAC of ADA </w:t>
                      </w:r>
                      <w:r w:rsidR="002D2FEB">
                        <w:rPr>
                          <w:sz w:val="36"/>
                          <w:szCs w:val="36"/>
                        </w:rPr>
                        <w:t xml:space="preserve">CLINIC </w:t>
                      </w:r>
                      <w:r w:rsidR="00423817" w:rsidRPr="00423817">
                        <w:rPr>
                          <w:sz w:val="36"/>
                          <w:szCs w:val="36"/>
                        </w:rPr>
                        <w:t>Entry Form 202</w:t>
                      </w:r>
                      <w:r w:rsidR="0005496B">
                        <w:rPr>
                          <w:sz w:val="36"/>
                          <w:szCs w:val="36"/>
                        </w:rPr>
                        <w:t>1</w:t>
                      </w:r>
                    </w:p>
                    <w:p w14:paraId="6085A571" w14:textId="135DD986" w:rsidR="003B7BBD" w:rsidRDefault="003B7BBD">
                      <w:pPr>
                        <w:rPr>
                          <w:sz w:val="36"/>
                          <w:szCs w:val="36"/>
                        </w:rPr>
                      </w:pPr>
                      <w:r>
                        <w:rPr>
                          <w:sz w:val="36"/>
                          <w:szCs w:val="36"/>
                        </w:rPr>
                        <w:t xml:space="preserve">  Lois Wittington Dressage Clinic</w:t>
                      </w:r>
                      <w:r w:rsidR="00B04E78">
                        <w:rPr>
                          <w:sz w:val="36"/>
                          <w:szCs w:val="36"/>
                        </w:rPr>
                        <w:t xml:space="preserve"> </w:t>
                      </w:r>
                      <w:r>
                        <w:rPr>
                          <w:sz w:val="36"/>
                          <w:szCs w:val="36"/>
                        </w:rPr>
                        <w:t xml:space="preserve"> 9/18</w:t>
                      </w:r>
                    </w:p>
                    <w:p w14:paraId="31A9364F" w14:textId="2B8130EC" w:rsidR="0005496B" w:rsidRPr="00423817" w:rsidRDefault="003B7BBD">
                      <w:pPr>
                        <w:rPr>
                          <w:sz w:val="36"/>
                          <w:szCs w:val="36"/>
                        </w:rPr>
                      </w:pPr>
                      <w:r>
                        <w:rPr>
                          <w:sz w:val="36"/>
                          <w:szCs w:val="36"/>
                        </w:rPr>
                        <w:t>Randi Wagner’s ranch</w:t>
                      </w:r>
                      <w:r w:rsidR="0005496B">
                        <w:rPr>
                          <w:sz w:val="36"/>
                          <w:szCs w:val="36"/>
                        </w:rPr>
                        <w:t>,</w:t>
                      </w:r>
                      <w:r>
                        <w:rPr>
                          <w:sz w:val="36"/>
                          <w:szCs w:val="36"/>
                        </w:rPr>
                        <w:t xml:space="preserve"> Prescott</w:t>
                      </w:r>
                      <w:r w:rsidR="0005496B">
                        <w:rPr>
                          <w:sz w:val="36"/>
                          <w:szCs w:val="36"/>
                        </w:rPr>
                        <w:t xml:space="preserve"> AZ</w:t>
                      </w:r>
                    </w:p>
                  </w:txbxContent>
                </v:textbox>
              </v:shape>
            </w:pict>
          </mc:Fallback>
        </mc:AlternateContent>
      </w:r>
      <w:r w:rsidR="00D775CA">
        <w:rPr>
          <w:b/>
          <w:bCs/>
          <w:noProof/>
        </w:rPr>
        <w:drawing>
          <wp:inline distT="0" distB="0" distL="0" distR="0" wp14:anchorId="49EFCBE6" wp14:editId="0F6E1CC3">
            <wp:extent cx="1762125" cy="14744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 logo.jpg"/>
                    <pic:cNvPicPr/>
                  </pic:nvPicPr>
                  <pic:blipFill>
                    <a:blip r:embed="rId4">
                      <a:extLst>
                        <a:ext uri="{28A0092B-C50C-407E-A947-70E740481C1C}">
                          <a14:useLocalDpi xmlns:a14="http://schemas.microsoft.com/office/drawing/2010/main" val="0"/>
                        </a:ext>
                      </a:extLst>
                    </a:blip>
                    <a:stretch>
                      <a:fillRect/>
                    </a:stretch>
                  </pic:blipFill>
                  <pic:spPr>
                    <a:xfrm>
                      <a:off x="0" y="0"/>
                      <a:ext cx="1771122" cy="1481959"/>
                    </a:xfrm>
                    <a:prstGeom prst="rect">
                      <a:avLst/>
                    </a:prstGeom>
                  </pic:spPr>
                </pic:pic>
              </a:graphicData>
            </a:graphic>
          </wp:inline>
        </w:drawing>
      </w:r>
    </w:p>
    <w:p w14:paraId="4E7C51F9" w14:textId="5FC955B8" w:rsidR="00CA24E4" w:rsidRDefault="00B759EE">
      <w:pPr>
        <w:rPr>
          <w:b/>
          <w:bCs/>
        </w:rPr>
      </w:pPr>
      <w:r>
        <w:rPr>
          <w:b/>
          <w:bCs/>
        </w:rPr>
        <w:t xml:space="preserve"> </w:t>
      </w:r>
      <w:r w:rsidR="0005496B">
        <w:rPr>
          <w:b/>
          <w:bCs/>
        </w:rPr>
        <w:t>Clinic</w:t>
      </w:r>
      <w:r>
        <w:rPr>
          <w:b/>
          <w:bCs/>
        </w:rPr>
        <w:t>: _</w:t>
      </w:r>
      <w:r w:rsidR="003B7BBD">
        <w:rPr>
          <w:b/>
          <w:bCs/>
        </w:rPr>
        <w:t xml:space="preserve"> Lois Wittington</w:t>
      </w:r>
      <w:r>
        <w:rPr>
          <w:b/>
          <w:bCs/>
        </w:rPr>
        <w:t>________________________</w:t>
      </w:r>
      <w:r w:rsidR="009E637F">
        <w:rPr>
          <w:b/>
          <w:bCs/>
        </w:rPr>
        <w:t xml:space="preserve">_____________ Competition Date: </w:t>
      </w:r>
      <w:r>
        <w:rPr>
          <w:b/>
          <w:bCs/>
        </w:rPr>
        <w:t>_</w:t>
      </w:r>
      <w:r w:rsidR="003B7BBD">
        <w:rPr>
          <w:b/>
          <w:bCs/>
        </w:rPr>
        <w:t>Sept 18</w:t>
      </w:r>
      <w:r>
        <w:rPr>
          <w:b/>
          <w:bCs/>
        </w:rPr>
        <w:t>____</w:t>
      </w:r>
      <w:r w:rsidR="00D74D1E">
        <w:rPr>
          <w:b/>
          <w:bCs/>
        </w:rPr>
        <w:t>_</w:t>
      </w:r>
    </w:p>
    <w:p w14:paraId="30FA866B" w14:textId="4310456C" w:rsidR="00BD321A" w:rsidRPr="009E637F" w:rsidRDefault="00BD321A">
      <w:r w:rsidRPr="00423817">
        <w:rPr>
          <w:b/>
        </w:rPr>
        <w:t xml:space="preserve"> Name:</w:t>
      </w:r>
      <w:r w:rsidRPr="003849C0">
        <w:t xml:space="preserve">  ________________________</w:t>
      </w:r>
      <w:r w:rsidR="002D2FEB">
        <w:t>_________</w:t>
      </w:r>
      <w:r w:rsidR="00715A71">
        <w:t>__</w:t>
      </w:r>
      <w:r w:rsidR="002D2FEB">
        <w:t>___</w:t>
      </w:r>
      <w:r w:rsidR="009E637F">
        <w:t>___________________________</w:t>
      </w:r>
    </w:p>
    <w:tbl>
      <w:tblPr>
        <w:tblStyle w:val="TableGrid"/>
        <w:tblW w:w="0" w:type="auto"/>
        <w:tblInd w:w="-5" w:type="dxa"/>
        <w:tblLook w:val="04A0" w:firstRow="1" w:lastRow="0" w:firstColumn="1" w:lastColumn="0" w:noHBand="0" w:noVBand="1"/>
      </w:tblPr>
      <w:tblGrid>
        <w:gridCol w:w="1248"/>
        <w:gridCol w:w="1697"/>
        <w:gridCol w:w="5602"/>
        <w:gridCol w:w="990"/>
      </w:tblGrid>
      <w:tr w:rsidR="007B2E5F" w14:paraId="407D106B" w14:textId="77777777" w:rsidTr="00E56E62">
        <w:tc>
          <w:tcPr>
            <w:tcW w:w="1248" w:type="dxa"/>
          </w:tcPr>
          <w:p w14:paraId="560F19A7" w14:textId="7F815A45" w:rsidR="007B2E5F" w:rsidRPr="00715A71" w:rsidRDefault="002D2FEB">
            <w:pPr>
              <w:rPr>
                <w:b/>
                <w:bCs/>
              </w:rPr>
            </w:pPr>
            <w:r w:rsidRPr="00715A71">
              <w:rPr>
                <w:b/>
                <w:bCs/>
              </w:rPr>
              <w:t xml:space="preserve">DATE </w:t>
            </w:r>
          </w:p>
        </w:tc>
        <w:tc>
          <w:tcPr>
            <w:tcW w:w="1697" w:type="dxa"/>
          </w:tcPr>
          <w:p w14:paraId="1C57F6DC" w14:textId="5FDC35E4" w:rsidR="007B2E5F" w:rsidRPr="00715A71" w:rsidRDefault="007B2E5F">
            <w:pPr>
              <w:rPr>
                <w:b/>
                <w:bCs/>
              </w:rPr>
            </w:pPr>
          </w:p>
        </w:tc>
        <w:tc>
          <w:tcPr>
            <w:tcW w:w="5602" w:type="dxa"/>
          </w:tcPr>
          <w:p w14:paraId="75A60B91" w14:textId="0FE93CEC" w:rsidR="007B2E5F" w:rsidRPr="00715A71" w:rsidRDefault="00B66808">
            <w:pPr>
              <w:rPr>
                <w:b/>
                <w:bCs/>
              </w:rPr>
            </w:pPr>
            <w:r>
              <w:rPr>
                <w:b/>
                <w:bCs/>
              </w:rPr>
              <w:t xml:space="preserve">                                                                                              FEE</w:t>
            </w:r>
          </w:p>
        </w:tc>
        <w:tc>
          <w:tcPr>
            <w:tcW w:w="990" w:type="dxa"/>
          </w:tcPr>
          <w:p w14:paraId="49363ADD" w14:textId="34BC7F5D" w:rsidR="007B2E5F" w:rsidRPr="00715A71" w:rsidRDefault="00B66808">
            <w:pPr>
              <w:rPr>
                <w:b/>
                <w:bCs/>
              </w:rPr>
            </w:pPr>
            <w:r>
              <w:rPr>
                <w:b/>
                <w:bCs/>
              </w:rPr>
              <w:t>COST</w:t>
            </w:r>
          </w:p>
        </w:tc>
      </w:tr>
      <w:tr w:rsidR="007B2E5F" w14:paraId="35B21259" w14:textId="77777777" w:rsidTr="00E56E62">
        <w:tc>
          <w:tcPr>
            <w:tcW w:w="1248" w:type="dxa"/>
          </w:tcPr>
          <w:p w14:paraId="7D9F9069" w14:textId="77777777" w:rsidR="007B2E5F" w:rsidRDefault="003B7BBD">
            <w:pPr>
              <w:rPr>
                <w:b/>
                <w:bCs/>
              </w:rPr>
            </w:pPr>
            <w:r>
              <w:rPr>
                <w:b/>
                <w:bCs/>
              </w:rPr>
              <w:t>Sept 18</w:t>
            </w:r>
          </w:p>
          <w:p w14:paraId="18EBB470" w14:textId="2379E7CD" w:rsidR="003B7BBD" w:rsidRDefault="003B7BBD">
            <w:pPr>
              <w:rPr>
                <w:b/>
                <w:bCs/>
              </w:rPr>
            </w:pPr>
          </w:p>
        </w:tc>
        <w:tc>
          <w:tcPr>
            <w:tcW w:w="1697" w:type="dxa"/>
          </w:tcPr>
          <w:p w14:paraId="2575DED1" w14:textId="58AAC1E8" w:rsidR="007B2E5F" w:rsidRDefault="0005496B">
            <w:pPr>
              <w:rPr>
                <w:b/>
                <w:bCs/>
              </w:rPr>
            </w:pPr>
            <w:r>
              <w:rPr>
                <w:b/>
                <w:bCs/>
              </w:rPr>
              <w:t>Saturday</w:t>
            </w:r>
          </w:p>
        </w:tc>
        <w:tc>
          <w:tcPr>
            <w:tcW w:w="5602" w:type="dxa"/>
          </w:tcPr>
          <w:p w14:paraId="49CE1AAE" w14:textId="77777777" w:rsidR="007B2E5F" w:rsidRDefault="007B2E5F">
            <w:pPr>
              <w:rPr>
                <w:b/>
                <w:bCs/>
              </w:rPr>
            </w:pPr>
          </w:p>
          <w:p w14:paraId="35F1BF42" w14:textId="0C1795C4" w:rsidR="007B2E5F" w:rsidRDefault="0005496B">
            <w:pPr>
              <w:rPr>
                <w:b/>
                <w:bCs/>
              </w:rPr>
            </w:pPr>
            <w:r>
              <w:rPr>
                <w:b/>
                <w:bCs/>
              </w:rPr>
              <w:t>Clinic</w:t>
            </w:r>
            <w:r w:rsidR="003B7BBD">
              <w:rPr>
                <w:b/>
                <w:bCs/>
              </w:rPr>
              <w:t xml:space="preserve"> Ride-A-Test Clinic</w:t>
            </w:r>
          </w:p>
        </w:tc>
        <w:tc>
          <w:tcPr>
            <w:tcW w:w="990" w:type="dxa"/>
          </w:tcPr>
          <w:p w14:paraId="27DBC8C6" w14:textId="6161F4BF" w:rsidR="007B2E5F" w:rsidRDefault="003B7BBD">
            <w:pPr>
              <w:rPr>
                <w:b/>
                <w:bCs/>
              </w:rPr>
            </w:pPr>
            <w:r>
              <w:rPr>
                <w:b/>
                <w:bCs/>
              </w:rPr>
              <w:t>$75</w:t>
            </w:r>
          </w:p>
        </w:tc>
      </w:tr>
      <w:tr w:rsidR="007B2E5F" w14:paraId="7B17D7F3" w14:textId="77777777" w:rsidTr="00E56E62">
        <w:tc>
          <w:tcPr>
            <w:tcW w:w="1248" w:type="dxa"/>
          </w:tcPr>
          <w:p w14:paraId="0B769F93" w14:textId="5AD5AA62" w:rsidR="007B2E5F" w:rsidRDefault="007B2E5F">
            <w:pPr>
              <w:rPr>
                <w:b/>
                <w:bCs/>
              </w:rPr>
            </w:pPr>
          </w:p>
        </w:tc>
        <w:tc>
          <w:tcPr>
            <w:tcW w:w="1697" w:type="dxa"/>
          </w:tcPr>
          <w:p w14:paraId="60D48991" w14:textId="63C368F4" w:rsidR="007B2E5F" w:rsidRDefault="00E56E09">
            <w:pPr>
              <w:rPr>
                <w:b/>
                <w:bCs/>
              </w:rPr>
            </w:pPr>
            <w:r>
              <w:rPr>
                <w:b/>
                <w:bCs/>
              </w:rPr>
              <w:t xml:space="preserve"> </w:t>
            </w:r>
          </w:p>
        </w:tc>
        <w:tc>
          <w:tcPr>
            <w:tcW w:w="5602" w:type="dxa"/>
          </w:tcPr>
          <w:p w14:paraId="54AE5E3C" w14:textId="2BF7DFF6" w:rsidR="007B2E5F" w:rsidRDefault="00715A71">
            <w:pPr>
              <w:rPr>
                <w:b/>
                <w:bCs/>
              </w:rPr>
            </w:pPr>
            <w:r>
              <w:rPr>
                <w:b/>
                <w:bCs/>
              </w:rPr>
              <w:t xml:space="preserve">   </w:t>
            </w:r>
            <w:r w:rsidR="003B7BBD">
              <w:rPr>
                <w:b/>
                <w:bCs/>
              </w:rPr>
              <w:t xml:space="preserve">Audit </w:t>
            </w:r>
            <w:r>
              <w:rPr>
                <w:b/>
                <w:bCs/>
              </w:rPr>
              <w:t xml:space="preserve">         </w:t>
            </w:r>
            <w:r w:rsidR="00B66808">
              <w:rPr>
                <w:b/>
                <w:bCs/>
              </w:rPr>
              <w:t xml:space="preserve"> </w:t>
            </w:r>
            <w:r>
              <w:rPr>
                <w:b/>
                <w:bCs/>
              </w:rPr>
              <w:t xml:space="preserve">          </w:t>
            </w:r>
          </w:p>
        </w:tc>
        <w:tc>
          <w:tcPr>
            <w:tcW w:w="990" w:type="dxa"/>
          </w:tcPr>
          <w:p w14:paraId="0B9F58A1" w14:textId="0CFAD71E" w:rsidR="007B2E5F" w:rsidRDefault="003B7BBD">
            <w:pPr>
              <w:rPr>
                <w:b/>
                <w:bCs/>
              </w:rPr>
            </w:pPr>
            <w:r>
              <w:rPr>
                <w:b/>
                <w:bCs/>
              </w:rPr>
              <w:t>$30</w:t>
            </w:r>
          </w:p>
        </w:tc>
      </w:tr>
      <w:tr w:rsidR="007B2E5F" w14:paraId="28F83E9A" w14:textId="77777777" w:rsidTr="00E56E62">
        <w:tc>
          <w:tcPr>
            <w:tcW w:w="1248" w:type="dxa"/>
          </w:tcPr>
          <w:p w14:paraId="5CC47FB5" w14:textId="0448103C" w:rsidR="007B2E5F" w:rsidRDefault="007B2E5F">
            <w:pPr>
              <w:rPr>
                <w:b/>
                <w:bCs/>
              </w:rPr>
            </w:pPr>
          </w:p>
        </w:tc>
        <w:tc>
          <w:tcPr>
            <w:tcW w:w="1697" w:type="dxa"/>
          </w:tcPr>
          <w:p w14:paraId="79643B76" w14:textId="5A9E419D" w:rsidR="007B2E5F" w:rsidRDefault="007B2E5F">
            <w:pPr>
              <w:rPr>
                <w:b/>
                <w:bCs/>
              </w:rPr>
            </w:pPr>
          </w:p>
        </w:tc>
        <w:tc>
          <w:tcPr>
            <w:tcW w:w="5602" w:type="dxa"/>
          </w:tcPr>
          <w:p w14:paraId="154A0F9C" w14:textId="3A42ED81" w:rsidR="007B2E5F" w:rsidRDefault="007B2E5F">
            <w:pPr>
              <w:rPr>
                <w:b/>
                <w:bCs/>
              </w:rPr>
            </w:pPr>
          </w:p>
        </w:tc>
        <w:tc>
          <w:tcPr>
            <w:tcW w:w="990" w:type="dxa"/>
          </w:tcPr>
          <w:p w14:paraId="6B975DD9" w14:textId="2821077D" w:rsidR="007B2E5F" w:rsidRDefault="007B2E5F">
            <w:pPr>
              <w:rPr>
                <w:b/>
                <w:bCs/>
              </w:rPr>
            </w:pPr>
          </w:p>
        </w:tc>
      </w:tr>
    </w:tbl>
    <w:tbl>
      <w:tblPr>
        <w:tblStyle w:val="TableGrid"/>
        <w:tblpPr w:leftFromText="180" w:rightFromText="180" w:vertAnchor="text" w:horzAnchor="margin" w:tblpX="-188" w:tblpY="60"/>
        <w:tblW w:w="0" w:type="auto"/>
        <w:tblLook w:val="04A0" w:firstRow="1" w:lastRow="0" w:firstColumn="1" w:lastColumn="0" w:noHBand="0" w:noVBand="1"/>
      </w:tblPr>
      <w:tblGrid>
        <w:gridCol w:w="8926"/>
        <w:gridCol w:w="614"/>
      </w:tblGrid>
      <w:tr w:rsidR="00E81D3E" w14:paraId="140EEED4" w14:textId="77777777" w:rsidTr="003B7BBD">
        <w:tc>
          <w:tcPr>
            <w:tcW w:w="8926" w:type="dxa"/>
          </w:tcPr>
          <w:p w14:paraId="52F4F4A5" w14:textId="4E0A2413" w:rsidR="00DD095C" w:rsidRPr="003849C0" w:rsidRDefault="0005496B" w:rsidP="003B7BBD">
            <w:r>
              <w:t xml:space="preserve">   </w:t>
            </w:r>
            <w:r w:rsidR="00715A71">
              <w:t xml:space="preserve">    </w:t>
            </w:r>
          </w:p>
        </w:tc>
        <w:tc>
          <w:tcPr>
            <w:tcW w:w="614" w:type="dxa"/>
          </w:tcPr>
          <w:p w14:paraId="1A5A44D2" w14:textId="77777777" w:rsidR="00E81D3E" w:rsidRPr="003849C0" w:rsidRDefault="00E81D3E" w:rsidP="003B7BBD">
            <w:pPr>
              <w:jc w:val="center"/>
            </w:pPr>
          </w:p>
        </w:tc>
      </w:tr>
      <w:tr w:rsidR="00E81D3E" w14:paraId="0EBFB330" w14:textId="77777777" w:rsidTr="003B7BBD">
        <w:trPr>
          <w:trHeight w:val="489"/>
        </w:trPr>
        <w:tc>
          <w:tcPr>
            <w:tcW w:w="8926" w:type="dxa"/>
          </w:tcPr>
          <w:p w14:paraId="1BECF9E2" w14:textId="051290C7" w:rsidR="00DD095C" w:rsidRPr="003849C0" w:rsidRDefault="00715A71" w:rsidP="003B7BBD">
            <w:r>
              <w:t xml:space="preserve">Office Fee </w:t>
            </w:r>
            <w:r w:rsidR="00E56E62">
              <w:t xml:space="preserve">   NONE </w:t>
            </w:r>
          </w:p>
        </w:tc>
        <w:tc>
          <w:tcPr>
            <w:tcW w:w="614" w:type="dxa"/>
          </w:tcPr>
          <w:p w14:paraId="6D3B15C9" w14:textId="631570B2" w:rsidR="00E81D3E" w:rsidRPr="003849C0" w:rsidRDefault="00E81D3E" w:rsidP="003B7BBD">
            <w:pPr>
              <w:jc w:val="center"/>
            </w:pPr>
          </w:p>
        </w:tc>
      </w:tr>
      <w:tr w:rsidR="00E81D3E" w14:paraId="397B6B53" w14:textId="77777777" w:rsidTr="003B7BBD">
        <w:trPr>
          <w:trHeight w:val="525"/>
        </w:trPr>
        <w:tc>
          <w:tcPr>
            <w:tcW w:w="8926" w:type="dxa"/>
          </w:tcPr>
          <w:p w14:paraId="142B64EA" w14:textId="21F96E16" w:rsidR="00E81D3E" w:rsidRPr="003849C0" w:rsidRDefault="00B04E78" w:rsidP="003B7BBD">
            <w:r>
              <w:t>Bring your own lunch and beverage  No lunch catering is planned.</w:t>
            </w:r>
          </w:p>
          <w:p w14:paraId="6B49F2F4" w14:textId="5BD1A171" w:rsidR="00DD095C" w:rsidRPr="003849C0" w:rsidRDefault="00DD095C" w:rsidP="003B7BBD"/>
        </w:tc>
        <w:tc>
          <w:tcPr>
            <w:tcW w:w="614" w:type="dxa"/>
          </w:tcPr>
          <w:p w14:paraId="0EFA7587" w14:textId="1CD9E0AC" w:rsidR="00E81D3E" w:rsidRPr="003849C0" w:rsidRDefault="00E81D3E" w:rsidP="003B7BBD">
            <w:pPr>
              <w:jc w:val="center"/>
            </w:pPr>
          </w:p>
        </w:tc>
      </w:tr>
      <w:tr w:rsidR="00E81D3E" w14:paraId="52A3C5D8" w14:textId="77777777" w:rsidTr="003B7BBD">
        <w:tc>
          <w:tcPr>
            <w:tcW w:w="8926" w:type="dxa"/>
          </w:tcPr>
          <w:p w14:paraId="4763649A" w14:textId="4C5378FD" w:rsidR="00E81D3E" w:rsidRPr="003849C0" w:rsidRDefault="002D2FEB" w:rsidP="003B7BBD">
            <w:r>
              <w:t>Questions?</w:t>
            </w:r>
          </w:p>
          <w:p w14:paraId="4ED11A3B" w14:textId="29F56D00" w:rsidR="00DD095C" w:rsidRPr="003849C0" w:rsidRDefault="00DD095C" w:rsidP="003B7BBD"/>
        </w:tc>
        <w:tc>
          <w:tcPr>
            <w:tcW w:w="614" w:type="dxa"/>
          </w:tcPr>
          <w:p w14:paraId="46E8236C" w14:textId="77777777" w:rsidR="00E81D3E" w:rsidRPr="003849C0" w:rsidRDefault="00E81D3E" w:rsidP="003B7BBD">
            <w:pPr>
              <w:jc w:val="center"/>
            </w:pPr>
          </w:p>
        </w:tc>
      </w:tr>
      <w:tr w:rsidR="003B7BBD" w14:paraId="663F46AE" w14:textId="77777777" w:rsidTr="003B7BBD">
        <w:tc>
          <w:tcPr>
            <w:tcW w:w="8926" w:type="dxa"/>
          </w:tcPr>
          <w:p w14:paraId="28D19575" w14:textId="77777777" w:rsidR="003B7BBD" w:rsidRDefault="003B7BBD" w:rsidP="003B7BBD"/>
        </w:tc>
        <w:tc>
          <w:tcPr>
            <w:tcW w:w="614" w:type="dxa"/>
          </w:tcPr>
          <w:p w14:paraId="0B5F68AC" w14:textId="77777777" w:rsidR="003B7BBD" w:rsidRPr="003849C0" w:rsidRDefault="003B7BBD" w:rsidP="003B7BBD">
            <w:pPr>
              <w:jc w:val="center"/>
            </w:pPr>
          </w:p>
        </w:tc>
      </w:tr>
      <w:tr w:rsidR="00F06870" w14:paraId="1D5A1575" w14:textId="77777777" w:rsidTr="003B7BBD">
        <w:tc>
          <w:tcPr>
            <w:tcW w:w="8926" w:type="dxa"/>
          </w:tcPr>
          <w:p w14:paraId="2AC693E0" w14:textId="3207FCC2" w:rsidR="00F06870" w:rsidRDefault="00F06870" w:rsidP="003B7BBD"/>
          <w:p w14:paraId="3C547B7B" w14:textId="597FE449" w:rsidR="00F06870" w:rsidRPr="003849C0" w:rsidRDefault="00CB42B1" w:rsidP="003B7BBD">
            <w:r>
              <w:t>Print</w:t>
            </w:r>
            <w:r w:rsidR="003B7BBD">
              <w:t>/scan or</w:t>
            </w:r>
            <w:r>
              <w:t xml:space="preserve"> take a photo and send t</w:t>
            </w:r>
            <w:r w:rsidR="003B7BBD">
              <w:t>o Ljakemcm@</w:t>
            </w:r>
            <w:r w:rsidR="002B0B9F">
              <w:t>yahoo.</w:t>
            </w:r>
            <w:r w:rsidR="003B7BBD">
              <w:t>com</w:t>
            </w:r>
            <w:r>
              <w:t xml:space="preserve">   or email, or mail below. </w:t>
            </w:r>
          </w:p>
        </w:tc>
        <w:tc>
          <w:tcPr>
            <w:tcW w:w="614" w:type="dxa"/>
          </w:tcPr>
          <w:p w14:paraId="1011FE6B" w14:textId="77777777" w:rsidR="00F06870" w:rsidRPr="003849C0" w:rsidRDefault="00F06870" w:rsidP="003B7BBD">
            <w:pPr>
              <w:jc w:val="center"/>
            </w:pPr>
          </w:p>
        </w:tc>
      </w:tr>
      <w:tr w:rsidR="00E81D3E" w14:paraId="130BF3BD" w14:textId="77777777" w:rsidTr="003B7BBD">
        <w:tc>
          <w:tcPr>
            <w:tcW w:w="8926" w:type="dxa"/>
          </w:tcPr>
          <w:p w14:paraId="7CF629C1" w14:textId="3B13C3A7" w:rsidR="00FF4FA5" w:rsidRDefault="00FF4FA5" w:rsidP="003B7BBD">
            <w:r>
              <w:rPr>
                <w:b/>
                <w:sz w:val="28"/>
                <w:szCs w:val="28"/>
              </w:rPr>
              <w:t xml:space="preserve">                                                                                                                    </w:t>
            </w:r>
            <w:r w:rsidR="00DD095C" w:rsidRPr="00FF4FA5">
              <w:rPr>
                <w:b/>
                <w:sz w:val="28"/>
                <w:szCs w:val="28"/>
              </w:rPr>
              <w:t xml:space="preserve">Total </w:t>
            </w:r>
            <w:r w:rsidR="002D2FEB" w:rsidRPr="00FF4FA5">
              <w:rPr>
                <w:b/>
                <w:sz w:val="28"/>
                <w:szCs w:val="28"/>
              </w:rPr>
              <w:t xml:space="preserve"> </w:t>
            </w:r>
            <w:r w:rsidR="002D2FEB" w:rsidRPr="009E637F">
              <w:rPr>
                <w:b/>
              </w:rPr>
              <w:t xml:space="preserve"> </w:t>
            </w:r>
            <w:r w:rsidR="002D2FEB">
              <w:t xml:space="preserve"> </w:t>
            </w:r>
          </w:p>
          <w:p w14:paraId="50CD425F" w14:textId="5C481250" w:rsidR="00715A71" w:rsidRDefault="002D2FEB" w:rsidP="003B7BBD">
            <w:r>
              <w:t>Pl</w:t>
            </w:r>
            <w:r w:rsidR="009E637F">
              <w:t>ease pay this amount in PAYPAL o</w:t>
            </w:r>
            <w:r>
              <w:t xml:space="preserve">n the website </w:t>
            </w:r>
            <w:r w:rsidR="009E637F">
              <w:t xml:space="preserve">page ENTRY FORMS </w:t>
            </w:r>
          </w:p>
          <w:p w14:paraId="34839A12" w14:textId="60E7DB45" w:rsidR="00B66808" w:rsidRDefault="00B04E78" w:rsidP="003B7BBD">
            <w:hyperlink r:id="rId5" w:history="1">
              <w:r w:rsidR="00B66808" w:rsidRPr="005C4DD9">
                <w:rPr>
                  <w:rStyle w:val="Hyperlink"/>
                </w:rPr>
                <w:t>www.NACofADA.com/entryforms</w:t>
              </w:r>
            </w:hyperlink>
          </w:p>
          <w:p w14:paraId="57D8DB75" w14:textId="548A1826" w:rsidR="00E81D3E" w:rsidRDefault="009E637F" w:rsidP="003B7BBD">
            <w:r>
              <w:t xml:space="preserve"> or mail to:</w:t>
            </w:r>
          </w:p>
          <w:p w14:paraId="6FE9C09D" w14:textId="4477D09E" w:rsidR="00DD095C" w:rsidRPr="003849C0" w:rsidRDefault="009E637F" w:rsidP="003B7BBD">
            <w:r>
              <w:rPr>
                <w:sz w:val="24"/>
                <w:szCs w:val="24"/>
              </w:rPr>
              <w:t>N</w:t>
            </w:r>
            <w:r w:rsidR="003B7BBD">
              <w:rPr>
                <w:sz w:val="24"/>
                <w:szCs w:val="24"/>
              </w:rPr>
              <w:t xml:space="preserve">AC of ADA Clinics </w:t>
            </w:r>
            <w:r w:rsidR="00DC435E">
              <w:rPr>
                <w:sz w:val="24"/>
                <w:szCs w:val="24"/>
              </w:rPr>
              <w:t xml:space="preserve">   </w:t>
            </w:r>
            <w:r w:rsidR="003B7BBD">
              <w:rPr>
                <w:sz w:val="24"/>
                <w:szCs w:val="24"/>
              </w:rPr>
              <w:t xml:space="preserve"> </w:t>
            </w:r>
            <w:r w:rsidR="00DC435E">
              <w:rPr>
                <w:sz w:val="24"/>
                <w:szCs w:val="24"/>
              </w:rPr>
              <w:t>925</w:t>
            </w:r>
            <w:r w:rsidR="003B7BBD">
              <w:rPr>
                <w:sz w:val="24"/>
                <w:szCs w:val="24"/>
              </w:rPr>
              <w:t xml:space="preserve"> Firesky Lane,  Chino Valley</w:t>
            </w:r>
            <w:r>
              <w:rPr>
                <w:sz w:val="24"/>
                <w:szCs w:val="24"/>
              </w:rPr>
              <w:t xml:space="preserve"> , AZ 863</w:t>
            </w:r>
          </w:p>
        </w:tc>
        <w:tc>
          <w:tcPr>
            <w:tcW w:w="614" w:type="dxa"/>
          </w:tcPr>
          <w:p w14:paraId="758F3C5F" w14:textId="77777777" w:rsidR="00E81D3E" w:rsidRPr="003849C0" w:rsidRDefault="00E81D3E" w:rsidP="003B7BBD">
            <w:pPr>
              <w:jc w:val="center"/>
            </w:pPr>
          </w:p>
        </w:tc>
      </w:tr>
      <w:tr w:rsidR="00FF4FA5" w14:paraId="79CEE2B4" w14:textId="77777777" w:rsidTr="003B7BBD">
        <w:trPr>
          <w:trHeight w:val="156"/>
        </w:trPr>
        <w:tc>
          <w:tcPr>
            <w:tcW w:w="8926" w:type="dxa"/>
          </w:tcPr>
          <w:p w14:paraId="7D071650" w14:textId="77777777" w:rsidR="00FF4FA5" w:rsidRPr="00FF4FA5" w:rsidRDefault="00FF4FA5" w:rsidP="003B7BBD">
            <w:pPr>
              <w:rPr>
                <w:b/>
                <w:sz w:val="28"/>
                <w:szCs w:val="28"/>
              </w:rPr>
            </w:pPr>
          </w:p>
        </w:tc>
        <w:tc>
          <w:tcPr>
            <w:tcW w:w="614" w:type="dxa"/>
          </w:tcPr>
          <w:p w14:paraId="13F003CF" w14:textId="77777777" w:rsidR="00FF4FA5" w:rsidRPr="003849C0" w:rsidRDefault="00FF4FA5" w:rsidP="003B7BBD">
            <w:pPr>
              <w:jc w:val="center"/>
            </w:pPr>
          </w:p>
        </w:tc>
      </w:tr>
    </w:tbl>
    <w:p w14:paraId="31583D30" w14:textId="77777777" w:rsidR="0005496B" w:rsidRDefault="0005496B" w:rsidP="00FE1624">
      <w:pPr>
        <w:rPr>
          <w:b/>
          <w:bCs/>
        </w:rPr>
      </w:pPr>
    </w:p>
    <w:p w14:paraId="4CEB8C29" w14:textId="77777777" w:rsidR="0005496B" w:rsidRDefault="0005496B" w:rsidP="00FE1624">
      <w:pPr>
        <w:rPr>
          <w:b/>
          <w:bCs/>
        </w:rPr>
      </w:pPr>
    </w:p>
    <w:p w14:paraId="029FE982" w14:textId="77777777" w:rsidR="0005496B" w:rsidRDefault="0005496B" w:rsidP="00FE1624">
      <w:pPr>
        <w:rPr>
          <w:b/>
          <w:bCs/>
        </w:rPr>
      </w:pPr>
    </w:p>
    <w:p w14:paraId="300C0B6A" w14:textId="77777777" w:rsidR="0005496B" w:rsidRDefault="0005496B" w:rsidP="00FE1624">
      <w:pPr>
        <w:rPr>
          <w:b/>
          <w:bCs/>
        </w:rPr>
      </w:pPr>
    </w:p>
    <w:p w14:paraId="08F80EAD" w14:textId="77777777" w:rsidR="0005496B" w:rsidRDefault="0005496B" w:rsidP="00FE1624">
      <w:pPr>
        <w:rPr>
          <w:b/>
          <w:bCs/>
        </w:rPr>
      </w:pPr>
    </w:p>
    <w:p w14:paraId="50F2173B" w14:textId="77777777" w:rsidR="0005496B" w:rsidRDefault="0005496B" w:rsidP="00FE1624">
      <w:pPr>
        <w:rPr>
          <w:b/>
          <w:bCs/>
        </w:rPr>
      </w:pPr>
    </w:p>
    <w:p w14:paraId="1EC8EE86" w14:textId="77777777" w:rsidR="0005496B" w:rsidRDefault="0005496B" w:rsidP="00FE1624">
      <w:pPr>
        <w:rPr>
          <w:b/>
          <w:bCs/>
        </w:rPr>
      </w:pPr>
    </w:p>
    <w:p w14:paraId="6A9445A6" w14:textId="77777777" w:rsidR="0005496B" w:rsidRDefault="0005496B" w:rsidP="00FE1624">
      <w:pPr>
        <w:rPr>
          <w:b/>
          <w:bCs/>
        </w:rPr>
      </w:pPr>
    </w:p>
    <w:p w14:paraId="331CCC56" w14:textId="77777777" w:rsidR="0005496B" w:rsidRDefault="0005496B" w:rsidP="00FE1624">
      <w:pPr>
        <w:rPr>
          <w:b/>
          <w:bCs/>
        </w:rPr>
      </w:pPr>
    </w:p>
    <w:p w14:paraId="68384D53" w14:textId="1F9E0F81" w:rsidR="00FE1624" w:rsidRDefault="00B46A73" w:rsidP="00FE1624">
      <w:r>
        <w:rPr>
          <w:b/>
          <w:bCs/>
        </w:rPr>
        <w:t xml:space="preserve"> </w:t>
      </w:r>
      <w:r w:rsidR="00673B5C" w:rsidRPr="00CE3BE4">
        <w:rPr>
          <w:b/>
          <w:bCs/>
        </w:rPr>
        <w:t xml:space="preserve"> Name:</w:t>
      </w:r>
      <w:r w:rsidR="00673B5C">
        <w:t xml:space="preserve"> ___________________________________________________________________</w:t>
      </w:r>
    </w:p>
    <w:p w14:paraId="2BADA9A2" w14:textId="37D458D2" w:rsidR="00673B5C" w:rsidRDefault="00673B5C" w:rsidP="00FE1624">
      <w:r>
        <w:t>Complete Address: __________________________________________________________________</w:t>
      </w:r>
      <w:r w:rsidR="00423817">
        <w:t>_</w:t>
      </w:r>
      <w:r>
        <w:t>___</w:t>
      </w:r>
    </w:p>
    <w:p w14:paraId="7EA39732" w14:textId="681990C9" w:rsidR="00673B5C" w:rsidRDefault="00673B5C" w:rsidP="00FE1624">
      <w:r>
        <w:t>Email Address: _____________________________________________________________________</w:t>
      </w:r>
      <w:r w:rsidR="00423817">
        <w:t>_</w:t>
      </w:r>
      <w:r>
        <w:t>___</w:t>
      </w:r>
    </w:p>
    <w:p w14:paraId="2492E056" w14:textId="497CDAEA" w:rsidR="00673B5C" w:rsidRDefault="009E637F" w:rsidP="00FE1624">
      <w:r>
        <w:t xml:space="preserve">Cell </w:t>
      </w:r>
      <w:r w:rsidR="00673B5C">
        <w:t>Phone Number: _________________</w:t>
      </w:r>
      <w:r>
        <w:t>__________</w:t>
      </w:r>
      <w:r w:rsidR="00673B5C">
        <w:t>_____________</w:t>
      </w:r>
      <w:r>
        <w:t xml:space="preserve">  </w:t>
      </w:r>
    </w:p>
    <w:p w14:paraId="28D60A98" w14:textId="415D89B1" w:rsidR="00B704BC" w:rsidRDefault="00B704BC" w:rsidP="00FE1624">
      <w:r>
        <w:t>(</w:t>
      </w:r>
      <w:r w:rsidRPr="00C02EFD">
        <w:rPr>
          <w:i/>
          <w:iCs/>
        </w:rPr>
        <w:t>Parent/guardian name if under 18</w:t>
      </w:r>
      <w:r>
        <w:t>): _________________________________________________</w:t>
      </w:r>
      <w:r w:rsidR="00423817">
        <w:t>_</w:t>
      </w:r>
      <w:r>
        <w:t>___</w:t>
      </w:r>
    </w:p>
    <w:p w14:paraId="4EEE4018" w14:textId="78A52DBE" w:rsidR="009E637F" w:rsidRDefault="009E637F" w:rsidP="00FE1624">
      <w:r>
        <w:t>Parent Contact Information;________________________________________________________________</w:t>
      </w:r>
    </w:p>
    <w:p w14:paraId="1ECB4741" w14:textId="2FBB28DD" w:rsidR="00673B5C" w:rsidRPr="009E637F" w:rsidRDefault="009E637F" w:rsidP="00FE1624">
      <w:pPr>
        <w:rPr>
          <w:b/>
        </w:rPr>
      </w:pPr>
      <w:r>
        <w:rPr>
          <w:b/>
        </w:rPr>
        <w:t>Emergency Contact Person</w:t>
      </w:r>
      <w:r w:rsidR="00673B5C" w:rsidRPr="009E637F">
        <w:rPr>
          <w:b/>
        </w:rPr>
        <w:t>: __________________________</w:t>
      </w:r>
      <w:r w:rsidR="00423817" w:rsidRPr="009E637F">
        <w:rPr>
          <w:b/>
        </w:rPr>
        <w:t>________________________________</w:t>
      </w:r>
    </w:p>
    <w:p w14:paraId="48D2821A" w14:textId="77777777" w:rsidR="002D2FEB" w:rsidRDefault="002D2FEB" w:rsidP="002D2FEB">
      <w:r w:rsidRPr="009E637F">
        <w:rPr>
          <w:b/>
        </w:rPr>
        <w:t>Phone Number: ______________________________</w:t>
      </w:r>
    </w:p>
    <w:p w14:paraId="1E6911C5" w14:textId="7B285E2B" w:rsidR="0042775C" w:rsidRDefault="0042775C" w:rsidP="00FE1624"/>
    <w:p w14:paraId="56B1A0F7" w14:textId="77777777" w:rsidR="009E637F" w:rsidRDefault="009E637F" w:rsidP="00FE1624"/>
    <w:p w14:paraId="234ADD42" w14:textId="198B2FB8" w:rsidR="003849C0" w:rsidRDefault="00622D56" w:rsidP="00622D56">
      <w:pPr>
        <w:jc w:val="center"/>
        <w:rPr>
          <w:b/>
          <w:bCs/>
        </w:rPr>
      </w:pPr>
      <w:r>
        <w:rPr>
          <w:b/>
          <w:bCs/>
        </w:rPr>
        <w:lastRenderedPageBreak/>
        <w:t>NAC of ADA Release, Wavier, and Hold Harmless Agreement</w:t>
      </w:r>
    </w:p>
    <w:p w14:paraId="0BB2689C" w14:textId="32B6AA1C" w:rsidR="00622D56" w:rsidRPr="00DD64EF" w:rsidRDefault="00622D56" w:rsidP="00622D56">
      <w:pPr>
        <w:rPr>
          <w:sz w:val="18"/>
          <w:szCs w:val="18"/>
        </w:rPr>
      </w:pPr>
      <w:r w:rsidRPr="00DD64EF">
        <w:rPr>
          <w:sz w:val="18"/>
          <w:szCs w:val="18"/>
        </w:rPr>
        <w:t>All participants of every entry (which include without limitation, the owner, lessee, trainer, manager, agent, coach, driver, rider, handler and the horse)</w:t>
      </w:r>
      <w:r w:rsidR="008A1EB7" w:rsidRPr="00DD64EF">
        <w:rPr>
          <w:sz w:val="18"/>
          <w:szCs w:val="18"/>
        </w:rPr>
        <w:t>: 1. Shall be subject to the constitution and rules of NAC of ADA 2. Represent that every horse, rider, and handler is eligible as entered 3. Agree to be bound by the rules of NAC of ADA and of the competition and hold the officials, directors, employees, and volunteers harmless for any action taken 4. Agree that as a condition of and in consideration of acceptance of entry, they authorize NAC of ADA and/or the competition management to market, transfer, assign or otherwise make any use of any photographs, likenesses, films, broadcast, cablecasts, audio or videotapes taken of the horses(s) and participants(s) without compensation 5. Agree that they participate voluntarily in the competition fully aware that horse sports and the competition involve inherent dangerous risk, serious injury or death, and by participating they expressly assume any and all risks of injury or loss, and they agree to hold NAC of ADA</w:t>
      </w:r>
      <w:r w:rsidR="00F11473" w:rsidRPr="00DD64EF">
        <w:rPr>
          <w:sz w:val="18"/>
          <w:szCs w:val="18"/>
        </w:rPr>
        <w:t>, the competition and their officials, directors, employees, and volunteers harmless from and against all claims including claims based on negligence, breach of contract, strict liability and/or otherwise for any injury or loss suffered during or in connection with the competition, officials, directors, employees, or volunteers of the NAC of ADA competition.</w:t>
      </w:r>
    </w:p>
    <w:p w14:paraId="390A0CA6" w14:textId="711CE7EC" w:rsidR="00F11473" w:rsidRPr="00DD64EF" w:rsidRDefault="00F11473" w:rsidP="00622D56">
      <w:pPr>
        <w:rPr>
          <w:sz w:val="24"/>
          <w:szCs w:val="24"/>
        </w:rPr>
      </w:pPr>
      <w:r w:rsidRPr="00DD64EF">
        <w:rPr>
          <w:sz w:val="24"/>
          <w:szCs w:val="24"/>
        </w:rPr>
        <w:t>UNDER ARIZONA LAW, AN EQUINE PROFESSIONAL, AN EQUINE ACTIVITY SPONSOR OR EQUINE PROFESSIONAL IS NOT LIABLE INJURY TO OR DEATH OF A PARTICIPANT IN EQUINE ACTIVITIES RESULTING IN INHERENT RISKS OF EQUINE ACTIVITIES CODE OF ARIZONA 12-553</w:t>
      </w:r>
    </w:p>
    <w:p w14:paraId="7B9CE161" w14:textId="0B11CE8A" w:rsidR="00D7534A" w:rsidRPr="00DD64EF" w:rsidRDefault="00D7534A" w:rsidP="00D7534A">
      <w:r w:rsidRPr="00DD64EF">
        <w:rPr>
          <w:b/>
          <w:bCs/>
        </w:rPr>
        <w:t xml:space="preserve">BY SIGNING BELOW, I AGREE </w:t>
      </w:r>
      <w:r w:rsidRPr="00DD64EF">
        <w:t>to be bound by all applicable rules, wa</w:t>
      </w:r>
      <w:r w:rsidR="00680269" w:rsidRPr="00DD64EF">
        <w:t>iv</w:t>
      </w:r>
      <w:r w:rsidRPr="00DD64EF">
        <w:t xml:space="preserve">ers, releases, terms, and provisions of this entry blank and provisions of this Prize List.  </w:t>
      </w:r>
      <w:r w:rsidR="00680269" w:rsidRPr="00DD64EF">
        <w:t xml:space="preserve">If I am signing and submitting this Agreement electronically, I acknowledge that my electronic signature shall have the same validity, force and effect as if I affixed my signature by my own hand. </w:t>
      </w:r>
    </w:p>
    <w:p w14:paraId="452D3F8D" w14:textId="5FF0325D" w:rsidR="00680269" w:rsidRDefault="00680269" w:rsidP="00D7534A">
      <w:pPr>
        <w:rPr>
          <w:b/>
          <w:bCs/>
        </w:rPr>
      </w:pPr>
      <w:r>
        <w:rPr>
          <w:b/>
          <w:bCs/>
        </w:rPr>
        <w:t>RIDER:</w:t>
      </w:r>
    </w:p>
    <w:p w14:paraId="1CC910C6" w14:textId="3E195F8B" w:rsidR="00680269" w:rsidRDefault="00680269" w:rsidP="00D7534A">
      <w:r>
        <w:t>Printed Name: ___________________________________________________</w:t>
      </w:r>
    </w:p>
    <w:p w14:paraId="6E73378D" w14:textId="3E6E2D4A" w:rsidR="00680269" w:rsidRDefault="00680269" w:rsidP="00D7534A">
      <w:r>
        <w:t>Signature: _______________________________________________________</w:t>
      </w:r>
    </w:p>
    <w:p w14:paraId="23CC4B4C" w14:textId="69778D73" w:rsidR="00680269" w:rsidRDefault="00680269" w:rsidP="00D7534A">
      <w:r>
        <w:t>Print Parent/Guardian name (if applicable): ___________________________________________________</w:t>
      </w:r>
    </w:p>
    <w:p w14:paraId="0A99CCA0" w14:textId="17A65BC3" w:rsidR="00680269" w:rsidRDefault="00680269" w:rsidP="00D7534A">
      <w:r>
        <w:t>Parent/Guardian signature: ________________________________________________________________</w:t>
      </w:r>
    </w:p>
    <w:p w14:paraId="641B16AA" w14:textId="3015EA71" w:rsidR="00680269" w:rsidRDefault="00680269" w:rsidP="00D7534A">
      <w:pPr>
        <w:rPr>
          <w:b/>
          <w:bCs/>
        </w:rPr>
      </w:pPr>
      <w:r>
        <w:rPr>
          <w:b/>
          <w:bCs/>
        </w:rPr>
        <w:t>OWNER/LESSEE:</w:t>
      </w:r>
    </w:p>
    <w:p w14:paraId="1F86A0D5" w14:textId="189E569C" w:rsidR="00680269" w:rsidRDefault="00680269" w:rsidP="00D7534A">
      <w:r>
        <w:t>Printed Name: ___________________________________________________________________________</w:t>
      </w:r>
    </w:p>
    <w:p w14:paraId="0D6D66C2" w14:textId="22A90CD6" w:rsidR="00680269" w:rsidRDefault="00680269" w:rsidP="00D7534A">
      <w:r>
        <w:t>Signature: _______________________________________________________________________________</w:t>
      </w:r>
    </w:p>
    <w:p w14:paraId="25B5E0A4" w14:textId="77777777" w:rsidR="009E637F" w:rsidRDefault="009E637F" w:rsidP="00423817">
      <w:pPr>
        <w:jc w:val="center"/>
        <w:rPr>
          <w:i/>
          <w:iCs/>
        </w:rPr>
      </w:pPr>
    </w:p>
    <w:p w14:paraId="2E4E0A0B" w14:textId="7F78ABA7" w:rsidR="003849C0" w:rsidRPr="00423817" w:rsidRDefault="0067589D" w:rsidP="00423817">
      <w:pPr>
        <w:jc w:val="center"/>
        <w:rPr>
          <w:i/>
          <w:iCs/>
        </w:rPr>
      </w:pPr>
      <w:r>
        <w:rPr>
          <w:i/>
          <w:iCs/>
        </w:rPr>
        <w:t>Volunteers make show</w:t>
      </w:r>
      <w:r w:rsidR="009E637F">
        <w:rPr>
          <w:i/>
          <w:iCs/>
        </w:rPr>
        <w:t>s/clinic</w:t>
      </w:r>
      <w:r>
        <w:rPr>
          <w:i/>
          <w:iCs/>
        </w:rPr>
        <w:t xml:space="preserve">s successful.  To volunteer contact Kirsten Kuzmanic at 951 440 4615 or </w:t>
      </w:r>
      <w:r w:rsidR="0043767F">
        <w:rPr>
          <w:i/>
          <w:iCs/>
        </w:rPr>
        <w:t>kirstenk38@gmail.com</w:t>
      </w:r>
    </w:p>
    <w:p w14:paraId="1261A8D5" w14:textId="77777777" w:rsidR="00D74D1E" w:rsidRPr="00B759EE" w:rsidRDefault="00D74D1E">
      <w:pPr>
        <w:rPr>
          <w:b/>
          <w:bCs/>
        </w:rPr>
      </w:pPr>
    </w:p>
    <w:sectPr w:rsidR="00D74D1E" w:rsidRPr="00B759EE" w:rsidSect="00423817">
      <w:pgSz w:w="12240" w:h="15840"/>
      <w:pgMar w:top="432"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EE"/>
    <w:rsid w:val="000066EB"/>
    <w:rsid w:val="0005496B"/>
    <w:rsid w:val="00073F5A"/>
    <w:rsid w:val="000947F0"/>
    <w:rsid w:val="000B4A2D"/>
    <w:rsid w:val="000E373B"/>
    <w:rsid w:val="001215D3"/>
    <w:rsid w:val="00195425"/>
    <w:rsid w:val="002253D9"/>
    <w:rsid w:val="00241BA7"/>
    <w:rsid w:val="00263A74"/>
    <w:rsid w:val="002B0B9F"/>
    <w:rsid w:val="002D2FEB"/>
    <w:rsid w:val="002E7C24"/>
    <w:rsid w:val="002F73F8"/>
    <w:rsid w:val="003239E3"/>
    <w:rsid w:val="003849C0"/>
    <w:rsid w:val="003B491F"/>
    <w:rsid w:val="003B7BBD"/>
    <w:rsid w:val="003F681B"/>
    <w:rsid w:val="00423817"/>
    <w:rsid w:val="0042775C"/>
    <w:rsid w:val="00432E1D"/>
    <w:rsid w:val="0043767F"/>
    <w:rsid w:val="004645F0"/>
    <w:rsid w:val="004848B1"/>
    <w:rsid w:val="004A65A7"/>
    <w:rsid w:val="004C2B78"/>
    <w:rsid w:val="00520977"/>
    <w:rsid w:val="00532DB2"/>
    <w:rsid w:val="00583409"/>
    <w:rsid w:val="005A44B9"/>
    <w:rsid w:val="005C36DF"/>
    <w:rsid w:val="005D39C2"/>
    <w:rsid w:val="00622D56"/>
    <w:rsid w:val="00652EDC"/>
    <w:rsid w:val="00654ACE"/>
    <w:rsid w:val="00673B5C"/>
    <w:rsid w:val="0067589D"/>
    <w:rsid w:val="00680269"/>
    <w:rsid w:val="00715A71"/>
    <w:rsid w:val="00752F14"/>
    <w:rsid w:val="007B2E5F"/>
    <w:rsid w:val="007F45E1"/>
    <w:rsid w:val="008902C6"/>
    <w:rsid w:val="008930F2"/>
    <w:rsid w:val="008A1EB7"/>
    <w:rsid w:val="009069F5"/>
    <w:rsid w:val="009251A0"/>
    <w:rsid w:val="009D037F"/>
    <w:rsid w:val="009D03BD"/>
    <w:rsid w:val="009E637F"/>
    <w:rsid w:val="00A474C2"/>
    <w:rsid w:val="00AC247A"/>
    <w:rsid w:val="00AF37CC"/>
    <w:rsid w:val="00B04E78"/>
    <w:rsid w:val="00B05D05"/>
    <w:rsid w:val="00B102EF"/>
    <w:rsid w:val="00B33E18"/>
    <w:rsid w:val="00B46A73"/>
    <w:rsid w:val="00B66808"/>
    <w:rsid w:val="00B704BC"/>
    <w:rsid w:val="00B759EE"/>
    <w:rsid w:val="00BB3784"/>
    <w:rsid w:val="00BD321A"/>
    <w:rsid w:val="00BE3B1C"/>
    <w:rsid w:val="00C02EFD"/>
    <w:rsid w:val="00C045A2"/>
    <w:rsid w:val="00C47610"/>
    <w:rsid w:val="00CA24E4"/>
    <w:rsid w:val="00CB42B1"/>
    <w:rsid w:val="00CE3BE4"/>
    <w:rsid w:val="00D12DF9"/>
    <w:rsid w:val="00D74D1E"/>
    <w:rsid w:val="00D7534A"/>
    <w:rsid w:val="00D775CA"/>
    <w:rsid w:val="00DC435E"/>
    <w:rsid w:val="00DD095C"/>
    <w:rsid w:val="00DD64EF"/>
    <w:rsid w:val="00E56E09"/>
    <w:rsid w:val="00E56E62"/>
    <w:rsid w:val="00E81D3E"/>
    <w:rsid w:val="00EC16A2"/>
    <w:rsid w:val="00F06870"/>
    <w:rsid w:val="00F11473"/>
    <w:rsid w:val="00F3159D"/>
    <w:rsid w:val="00F77554"/>
    <w:rsid w:val="00FE1624"/>
    <w:rsid w:val="00FE73C7"/>
    <w:rsid w:val="00FF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BE36"/>
  <w15:chartTrackingRefBased/>
  <w15:docId w15:val="{6264D389-B381-460A-AE4A-1B3A1E91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21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91F"/>
    <w:rPr>
      <w:color w:val="0563C1" w:themeColor="hyperlink"/>
      <w:u w:val="single"/>
    </w:rPr>
  </w:style>
  <w:style w:type="character" w:styleId="UnresolvedMention">
    <w:name w:val="Unresolved Mention"/>
    <w:basedOn w:val="DefaultParagraphFont"/>
    <w:uiPriority w:val="99"/>
    <w:semiHidden/>
    <w:unhideWhenUsed/>
    <w:rsid w:val="00B66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CofADA.com/entryform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dc:creator>
  <cp:keywords/>
  <dc:description/>
  <cp:lastModifiedBy>Kay Laake</cp:lastModifiedBy>
  <cp:revision>5</cp:revision>
  <cp:lastPrinted>2020-03-17T19:13:00Z</cp:lastPrinted>
  <dcterms:created xsi:type="dcterms:W3CDTF">2021-08-28T01:57:00Z</dcterms:created>
  <dcterms:modified xsi:type="dcterms:W3CDTF">2021-08-28T02:01:00Z</dcterms:modified>
</cp:coreProperties>
</file>