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D115C" w14:textId="273971B8" w:rsidR="007C0937" w:rsidRPr="008960E8" w:rsidRDefault="007C0937" w:rsidP="007C0937">
      <w:pPr>
        <w:jc w:val="center"/>
        <w:rPr>
          <w:b/>
          <w:sz w:val="24"/>
          <w:szCs w:val="24"/>
        </w:rPr>
      </w:pPr>
      <w:r w:rsidRPr="008960E8">
        <w:rPr>
          <w:b/>
          <w:sz w:val="24"/>
          <w:szCs w:val="24"/>
        </w:rPr>
        <w:t xml:space="preserve">NAC of ADA Meeting Minutes from </w:t>
      </w:r>
      <w:r>
        <w:rPr>
          <w:b/>
          <w:sz w:val="24"/>
          <w:szCs w:val="24"/>
        </w:rPr>
        <w:t>1/13/20</w:t>
      </w:r>
    </w:p>
    <w:p w14:paraId="38BF9E36" w14:textId="77777777" w:rsidR="007C0937" w:rsidRDefault="007C0937" w:rsidP="007C0937">
      <w:pPr>
        <w:jc w:val="center"/>
        <w:rPr>
          <w:b/>
        </w:rPr>
      </w:pPr>
    </w:p>
    <w:p w14:paraId="2A254267" w14:textId="4CA9F70E" w:rsidR="007C0937" w:rsidRPr="005834C6" w:rsidRDefault="007C0937" w:rsidP="007C0937">
      <w:pPr>
        <w:rPr>
          <w:bCs/>
        </w:rPr>
      </w:pPr>
      <w:r>
        <w:rPr>
          <w:b/>
        </w:rPr>
        <w:t>Meeting Called to Order at:</w:t>
      </w:r>
      <w:r>
        <w:rPr>
          <w:bCs/>
        </w:rPr>
        <w:t xml:space="preserve">  6:30pm</w:t>
      </w:r>
    </w:p>
    <w:p w14:paraId="72713983" w14:textId="0AE6D953" w:rsidR="007C0937" w:rsidRPr="005834C6" w:rsidRDefault="007C0937" w:rsidP="007C0937">
      <w:pPr>
        <w:rPr>
          <w:bCs/>
        </w:rPr>
      </w:pPr>
      <w:r>
        <w:rPr>
          <w:b/>
        </w:rPr>
        <w:t xml:space="preserve">Location of Meeting:  </w:t>
      </w:r>
      <w:r>
        <w:rPr>
          <w:bCs/>
        </w:rPr>
        <w:t>Carol Lands’ home</w:t>
      </w:r>
    </w:p>
    <w:p w14:paraId="47E64FE8" w14:textId="4DB9D236" w:rsidR="007C0937" w:rsidRDefault="007C0937" w:rsidP="007C0937">
      <w:pPr>
        <w:rPr>
          <w:bCs/>
        </w:rPr>
      </w:pPr>
      <w:r>
        <w:rPr>
          <w:b/>
        </w:rPr>
        <w:t>Board Members in Attendance</w:t>
      </w:r>
      <w:r w:rsidRPr="005834C6">
        <w:rPr>
          <w:bCs/>
        </w:rPr>
        <w:t xml:space="preserve">:  Kirsten </w:t>
      </w:r>
      <w:proofErr w:type="spellStart"/>
      <w:r w:rsidRPr="005834C6">
        <w:rPr>
          <w:bCs/>
        </w:rPr>
        <w:t>Kuzmanic</w:t>
      </w:r>
      <w:proofErr w:type="spellEnd"/>
      <w:r w:rsidRPr="005834C6">
        <w:rPr>
          <w:bCs/>
        </w:rPr>
        <w:t xml:space="preserve">, Angelique </w:t>
      </w:r>
      <w:proofErr w:type="spellStart"/>
      <w:r w:rsidRPr="005834C6">
        <w:rPr>
          <w:bCs/>
        </w:rPr>
        <w:t>Levell</w:t>
      </w:r>
      <w:proofErr w:type="spellEnd"/>
      <w:r w:rsidRPr="005834C6">
        <w:rPr>
          <w:bCs/>
        </w:rPr>
        <w:t xml:space="preserve">, Anne Callahan, Carol Lands, Kay </w:t>
      </w:r>
      <w:proofErr w:type="spellStart"/>
      <w:r w:rsidRPr="005834C6">
        <w:rPr>
          <w:bCs/>
        </w:rPr>
        <w:t>Laake</w:t>
      </w:r>
      <w:proofErr w:type="spellEnd"/>
      <w:r w:rsidRPr="005834C6">
        <w:rPr>
          <w:bCs/>
        </w:rPr>
        <w:t>, Traci Zenner</w:t>
      </w:r>
    </w:p>
    <w:p w14:paraId="6CC2378F" w14:textId="57DB3B6C" w:rsidR="007C0937" w:rsidRPr="007C0937" w:rsidRDefault="007C0937" w:rsidP="007C0937">
      <w:pPr>
        <w:rPr>
          <w:bCs/>
        </w:rPr>
      </w:pPr>
      <w:r>
        <w:rPr>
          <w:b/>
        </w:rPr>
        <w:t>Other Members in Attendance:</w:t>
      </w:r>
      <w:r>
        <w:rPr>
          <w:bCs/>
        </w:rPr>
        <w:t xml:space="preserve">  None</w:t>
      </w:r>
    </w:p>
    <w:p w14:paraId="3A2A2960" w14:textId="7AEC8057" w:rsidR="007C0937" w:rsidRPr="00F34C42" w:rsidRDefault="007C0937" w:rsidP="007C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C42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December board meeting minutes approved</w:t>
      </w:r>
    </w:p>
    <w:p w14:paraId="7E8226CE" w14:textId="77777777" w:rsidR="007C0937" w:rsidRPr="00F34C42" w:rsidRDefault="007C0937" w:rsidP="007C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1EFC42" w14:textId="3484B47C" w:rsidR="007C0937" w:rsidRDefault="007C0937" w:rsidP="007C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C42">
        <w:rPr>
          <w:rFonts w:ascii="Times New Roman" w:eastAsia="Times New Roman" w:hAnsi="Times New Roman" w:cs="Times New Roman"/>
          <w:sz w:val="24"/>
          <w:szCs w:val="24"/>
        </w:rPr>
        <w:t xml:space="preserve">2. TREASURER'S REPORT. </w:t>
      </w:r>
      <w:r>
        <w:rPr>
          <w:rFonts w:ascii="Times New Roman" w:eastAsia="Times New Roman" w:hAnsi="Times New Roman" w:cs="Times New Roman"/>
          <w:sz w:val="24"/>
          <w:szCs w:val="24"/>
        </w:rPr>
        <w:t>Anne gave update on our current bank account balance and recent expenditures for upcoming party</w:t>
      </w:r>
    </w:p>
    <w:p w14:paraId="77A5B42E" w14:textId="77777777" w:rsidR="007C0937" w:rsidRDefault="007C0937" w:rsidP="007C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F5B19F" w14:textId="6665E203" w:rsidR="007C0937" w:rsidRDefault="007C0937" w:rsidP="007C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Anne to schedule an appointment with the bank for 1/31/20 at 3pm to add Traci to the account and to set-up PayPal.  Anne, Kirsten and Traci to attend.  November Board Meeting Minutes on official letterhead to be provided to bank</w:t>
      </w:r>
    </w:p>
    <w:p w14:paraId="3609B178" w14:textId="77777777" w:rsidR="007C0937" w:rsidRDefault="007C0937" w:rsidP="007C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2EE9B4" w14:textId="5312D73A" w:rsidR="007C0937" w:rsidRDefault="007C0937" w:rsidP="007C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Final Plans for 1/18/20 </w:t>
      </w:r>
      <w:r w:rsidR="008B7E61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arty </w:t>
      </w:r>
      <w:r w:rsidR="008B7E61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iscussed and agreed upon</w:t>
      </w:r>
      <w:r w:rsidR="00892DA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788FD40" w14:textId="77777777" w:rsidR="00892DAD" w:rsidRPr="00F34C42" w:rsidRDefault="00892DAD" w:rsidP="007C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C87EFA" w14:textId="5A9D7384" w:rsidR="007C0937" w:rsidRPr="00892DAD" w:rsidRDefault="007C0937" w:rsidP="007C09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34C42">
        <w:rPr>
          <w:rFonts w:ascii="Times New Roman" w:eastAsia="Times New Roman" w:hAnsi="Times New Roman" w:cs="Times New Roman"/>
          <w:sz w:val="24"/>
          <w:szCs w:val="24"/>
        </w:rPr>
        <w:t xml:space="preserve">    A. </w:t>
      </w:r>
      <w:r w:rsidR="008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C42">
        <w:rPr>
          <w:rFonts w:ascii="Times New Roman" w:eastAsia="Times New Roman" w:hAnsi="Times New Roman" w:cs="Times New Roman"/>
          <w:sz w:val="24"/>
          <w:szCs w:val="24"/>
        </w:rPr>
        <w:t>How many RSVP's</w:t>
      </w:r>
      <w:r w:rsidR="00892DA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892D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Approximately 60</w:t>
      </w:r>
    </w:p>
    <w:p w14:paraId="2FBBF578" w14:textId="3E4E3D96" w:rsidR="007C0937" w:rsidRPr="00892DAD" w:rsidRDefault="007C0937" w:rsidP="007C09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34C42">
        <w:rPr>
          <w:rFonts w:ascii="Times New Roman" w:eastAsia="Times New Roman" w:hAnsi="Times New Roman" w:cs="Times New Roman"/>
          <w:sz w:val="24"/>
          <w:szCs w:val="24"/>
        </w:rPr>
        <w:t xml:space="preserve">    B. </w:t>
      </w:r>
      <w:r w:rsidR="008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C42">
        <w:rPr>
          <w:rFonts w:ascii="Times New Roman" w:eastAsia="Times New Roman" w:hAnsi="Times New Roman" w:cs="Times New Roman"/>
          <w:sz w:val="24"/>
          <w:szCs w:val="24"/>
        </w:rPr>
        <w:t>Set Up time</w:t>
      </w:r>
      <w:r w:rsidR="00892DAD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892DAD">
        <w:rPr>
          <w:rFonts w:ascii="Times New Roman" w:eastAsia="Times New Roman" w:hAnsi="Times New Roman" w:cs="Times New Roman"/>
          <w:color w:val="FF0000"/>
          <w:sz w:val="24"/>
          <w:szCs w:val="24"/>
        </w:rPr>
        <w:t>4 pm</w:t>
      </w:r>
    </w:p>
    <w:p w14:paraId="7B42BCAE" w14:textId="53171A33" w:rsidR="00892DAD" w:rsidRDefault="007C0937" w:rsidP="00892DA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34C42">
        <w:rPr>
          <w:rFonts w:ascii="Times New Roman" w:eastAsia="Times New Roman" w:hAnsi="Times New Roman" w:cs="Times New Roman"/>
          <w:sz w:val="24"/>
          <w:szCs w:val="24"/>
        </w:rPr>
        <w:t xml:space="preserve">    C. </w:t>
      </w:r>
      <w:r w:rsidR="00892D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B7E6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92D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Kirsten to order perishable food from Costco and to pick it up on her way to the </w:t>
      </w:r>
      <w:proofErr w:type="spellStart"/>
      <w:r w:rsidR="00892DAD">
        <w:rPr>
          <w:rFonts w:ascii="Times New Roman" w:eastAsia="Times New Roman" w:hAnsi="Times New Roman" w:cs="Times New Roman"/>
          <w:color w:val="FF0000"/>
          <w:sz w:val="24"/>
          <w:szCs w:val="24"/>
        </w:rPr>
        <w:t>Phippen</w:t>
      </w:r>
      <w:proofErr w:type="spellEnd"/>
      <w:r w:rsidR="00892DAD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0E7ADF01" w14:textId="385507F8" w:rsidR="007C0937" w:rsidRDefault="00892DAD" w:rsidP="00892DA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  <w:r w:rsidR="007C093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Anne and Traci to go to Costco to pick up plates, cups, napkins, chips, crackers, regular </w:t>
      </w:r>
    </w:p>
    <w:p w14:paraId="7EE57E33" w14:textId="311F8F15" w:rsidR="00892DAD" w:rsidRDefault="00892DAD" w:rsidP="00892DA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="008B7E6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Bottled water and sparkling water</w:t>
      </w:r>
    </w:p>
    <w:p w14:paraId="427D520D" w14:textId="22C0F83D" w:rsidR="00892DAD" w:rsidRPr="00892DAD" w:rsidRDefault="00892DAD" w:rsidP="00892DA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E.  </w:t>
      </w:r>
      <w:r w:rsidR="008B7E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Decorations and center pieces for tables discussed</w:t>
      </w:r>
    </w:p>
    <w:p w14:paraId="1AC9EB14" w14:textId="60000D4E" w:rsidR="007C0937" w:rsidRDefault="007C0937" w:rsidP="007C09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34C42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="00892DAD">
        <w:rPr>
          <w:rFonts w:ascii="Times New Roman" w:eastAsia="Times New Roman" w:hAnsi="Times New Roman" w:cs="Times New Roman"/>
          <w:sz w:val="24"/>
          <w:szCs w:val="24"/>
        </w:rPr>
        <w:t xml:space="preserve">F.  </w:t>
      </w:r>
      <w:r w:rsidR="008B7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D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Two Board Members to be at front door to greet people and direct them to sign-in sheets </w:t>
      </w:r>
    </w:p>
    <w:p w14:paraId="4F8E1878" w14:textId="7D0B5EAC" w:rsidR="00892DAD" w:rsidRDefault="00892DAD" w:rsidP="007C09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="008B7E6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and request that they get a name tag.</w:t>
      </w:r>
    </w:p>
    <w:p w14:paraId="5FE33804" w14:textId="383BD78F" w:rsidR="00892DAD" w:rsidRDefault="00892DAD" w:rsidP="007C09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G.  </w:t>
      </w:r>
      <w:r w:rsidR="008B7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Kirsten to </w:t>
      </w:r>
      <w:r w:rsidR="008B7E6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give a brief speech at approximately 6pm. Goals is to welcome attendees and </w:t>
      </w:r>
    </w:p>
    <w:p w14:paraId="67CF6687" w14:textId="24B9F106" w:rsidR="008B7E61" w:rsidRDefault="008B7E61" w:rsidP="007C09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discuss the purpose of the party.  Kirsten will also ask people to please complete the</w:t>
      </w:r>
    </w:p>
    <w:p w14:paraId="1AFFABCC" w14:textId="1021BAAE" w:rsidR="008B7E61" w:rsidRDefault="008B7E61" w:rsidP="007C09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survey and drop it off on their way out</w:t>
      </w:r>
    </w:p>
    <w:p w14:paraId="5A594E56" w14:textId="736E94ED" w:rsidR="008B7E61" w:rsidRDefault="008B7E61" w:rsidP="007C09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H.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Survey developed and agreed upon by consensus.  Traci to type draft and send it out</w:t>
      </w:r>
    </w:p>
    <w:p w14:paraId="745436EA" w14:textId="713950E0" w:rsidR="008B7E61" w:rsidRDefault="008B7E61" w:rsidP="007C09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for review.  Once agreed upon, she will get copies made.</w:t>
      </w:r>
    </w:p>
    <w:p w14:paraId="3EE09C08" w14:textId="58C683D7" w:rsidR="00EA07D7" w:rsidRPr="00EA07D7" w:rsidRDefault="00EA07D7" w:rsidP="00EA07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I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Room set-up/layout discussed.</w:t>
      </w:r>
    </w:p>
    <w:p w14:paraId="46C07461" w14:textId="603D996F" w:rsidR="008B7E61" w:rsidRDefault="008B7E61" w:rsidP="007C09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6341C41" w14:textId="468F7DD1" w:rsidR="008B7E61" w:rsidRDefault="008B7E61" w:rsidP="007C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Members to bring the following items to party:</w:t>
      </w:r>
    </w:p>
    <w:p w14:paraId="09DAA614" w14:textId="2421F701" w:rsidR="008B7E61" w:rsidRDefault="008B7E61" w:rsidP="007C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0D9B82" w14:textId="139A0411" w:rsidR="008B7E61" w:rsidRDefault="008B7E61" w:rsidP="007C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Carol: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Queso dip</w:t>
      </w:r>
    </w:p>
    <w:p w14:paraId="4D7E5813" w14:textId="1C8A4A64" w:rsidR="008B7E61" w:rsidRDefault="008B7E61" w:rsidP="007C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Traci: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Veggie tray</w:t>
      </w:r>
      <w:r w:rsidR="005A1005">
        <w:rPr>
          <w:rFonts w:ascii="Times New Roman" w:eastAsia="Times New Roman" w:hAnsi="Times New Roman" w:cs="Times New Roman"/>
          <w:sz w:val="24"/>
          <w:szCs w:val="24"/>
        </w:rPr>
        <w:t>, surveys</w:t>
      </w:r>
    </w:p>
    <w:p w14:paraId="68446FA3" w14:textId="401DA111" w:rsidR="008B7E61" w:rsidRDefault="008B7E61" w:rsidP="007C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Angelique: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Brownie and cookie tray</w:t>
      </w:r>
    </w:p>
    <w:p w14:paraId="4BB8D30E" w14:textId="1F999607" w:rsidR="008B7E61" w:rsidRDefault="008B7E61" w:rsidP="007C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Kaye: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A1005">
        <w:rPr>
          <w:rFonts w:ascii="Times New Roman" w:eastAsia="Times New Roman" w:hAnsi="Times New Roman" w:cs="Times New Roman"/>
          <w:sz w:val="24"/>
          <w:szCs w:val="24"/>
        </w:rPr>
        <w:t>Presentation to be projected during program</w:t>
      </w:r>
    </w:p>
    <w:p w14:paraId="621D5D30" w14:textId="1881F57C" w:rsidR="005A1005" w:rsidRPr="008B7E61" w:rsidRDefault="005A1005" w:rsidP="007C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Anne: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Decorations</w:t>
      </w:r>
    </w:p>
    <w:p w14:paraId="754AFB6A" w14:textId="1E9BB897" w:rsidR="008B7E61" w:rsidRPr="008B7E61" w:rsidRDefault="008B7E61" w:rsidP="008B7E6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700B8FF" w14:textId="29F56D33" w:rsidR="008B7E61" w:rsidRDefault="008B7E61" w:rsidP="008B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76AFE91" w14:textId="77777777" w:rsidR="00536547" w:rsidRPr="008B7E61" w:rsidRDefault="00536547" w:rsidP="008B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DCFA18" w14:textId="77777777" w:rsidR="008B7E61" w:rsidRPr="008B7E61" w:rsidRDefault="008B7E61" w:rsidP="007C09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CF60B6C" w14:textId="0A604A10" w:rsidR="00D338EF" w:rsidRDefault="00D338EF" w:rsidP="00D33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7.   2020</w:t>
      </w:r>
      <w:r w:rsidR="001B3CDF">
        <w:rPr>
          <w:rFonts w:ascii="Times New Roman" w:eastAsia="Times New Roman" w:hAnsi="Times New Roman" w:cs="Times New Roman"/>
          <w:sz w:val="24"/>
          <w:szCs w:val="24"/>
        </w:rPr>
        <w:t>/2021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Clinics:</w:t>
      </w:r>
    </w:p>
    <w:p w14:paraId="79F0DB97" w14:textId="31D4ADAF" w:rsidR="00D338EF" w:rsidRDefault="00D338EF" w:rsidP="00D33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17F122" w14:textId="002FA51B" w:rsidR="00D338EF" w:rsidRDefault="00D338EF" w:rsidP="00D338E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Amy Starr:  Working Equitation at Anne Callahan’s (June 7)</w:t>
      </w:r>
    </w:p>
    <w:p w14:paraId="138AF865" w14:textId="3846A54D" w:rsidR="00D338EF" w:rsidRDefault="00D338EF" w:rsidP="00D338E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Lois Whittingham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 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ride-a-test” at Randi Wagner’s (date??)</w:t>
      </w:r>
    </w:p>
    <w:p w14:paraId="094048AD" w14:textId="2BB74B15" w:rsidR="00D338EF" w:rsidRPr="00D338EF" w:rsidRDefault="00D338EF" w:rsidP="00D338E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Bev Rogers</w:t>
      </w:r>
      <w:r w:rsidRPr="00D338EF">
        <w:rPr>
          <w:rFonts w:ascii="Times New Roman" w:eastAsia="Times New Roman" w:hAnsi="Times New Roman" w:cs="Times New Roman"/>
          <w:b/>
          <w:bCs/>
          <w:sz w:val="24"/>
          <w:szCs w:val="24"/>
        </w:rPr>
        <w:t>:  Carol to contact</w:t>
      </w:r>
    </w:p>
    <w:p w14:paraId="0023422F" w14:textId="09527D81" w:rsidR="00D338EF" w:rsidRDefault="001B3CDF" w:rsidP="001B3C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Paula Paglia for 2021: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Carol to contact</w:t>
      </w:r>
    </w:p>
    <w:p w14:paraId="3CA569EC" w14:textId="77777777" w:rsidR="001B3CDF" w:rsidRPr="001B3CDF" w:rsidRDefault="001B3CDF" w:rsidP="001B3C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F4C1D34" w14:textId="055099A7" w:rsidR="007C0937" w:rsidRDefault="00D338EF" w:rsidP="007C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B7E61">
        <w:rPr>
          <w:rFonts w:ascii="Times New Roman" w:eastAsia="Times New Roman" w:hAnsi="Times New Roman" w:cs="Times New Roman"/>
          <w:sz w:val="24"/>
          <w:szCs w:val="24"/>
        </w:rPr>
        <w:t>.   Two meetings to be held in February, February 3</w:t>
      </w:r>
      <w:r w:rsidR="008B7E61" w:rsidRPr="008B7E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8B7E61">
        <w:rPr>
          <w:rFonts w:ascii="Times New Roman" w:eastAsia="Times New Roman" w:hAnsi="Times New Roman" w:cs="Times New Roman"/>
          <w:sz w:val="24"/>
          <w:szCs w:val="24"/>
        </w:rPr>
        <w:t xml:space="preserve"> and 17</w:t>
      </w:r>
      <w:r w:rsidR="008B7E61" w:rsidRPr="008B7E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8B7E61">
        <w:rPr>
          <w:rFonts w:ascii="Times New Roman" w:eastAsia="Times New Roman" w:hAnsi="Times New Roman" w:cs="Times New Roman"/>
          <w:sz w:val="24"/>
          <w:szCs w:val="24"/>
        </w:rPr>
        <w:t>, to prepare for upcoming events.</w:t>
      </w:r>
    </w:p>
    <w:p w14:paraId="294161DF" w14:textId="4C546D78" w:rsidR="00536547" w:rsidRDefault="00536547" w:rsidP="007C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F87D0B" w14:textId="51499542" w:rsidR="00536547" w:rsidRDefault="00536547" w:rsidP="007C0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Meeting Ended at 8:37pm</w:t>
      </w:r>
    </w:p>
    <w:p w14:paraId="0EEFE3FD" w14:textId="240A20AD" w:rsidR="00536547" w:rsidRDefault="00536547" w:rsidP="007C0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94566E" w14:textId="4B92F91F" w:rsidR="00536547" w:rsidRDefault="00536547" w:rsidP="007C0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Next Meeting Date and Time:  Monday 2/3/20 at 6 pm</w:t>
      </w:r>
    </w:p>
    <w:p w14:paraId="606C0482" w14:textId="2AF5DECC" w:rsidR="00536547" w:rsidRDefault="00536547" w:rsidP="007C0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70FD58" w14:textId="16FC817A" w:rsidR="00536547" w:rsidRPr="00536547" w:rsidRDefault="00536547" w:rsidP="007C0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Next Meeting Location:    Carol Lands’ home</w:t>
      </w:r>
    </w:p>
    <w:p w14:paraId="360943E9" w14:textId="77777777" w:rsidR="007C0937" w:rsidRPr="00F34C42" w:rsidRDefault="007C0937" w:rsidP="007C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CB167A" w14:textId="77777777" w:rsidR="007C0937" w:rsidRPr="005834C6" w:rsidRDefault="007C0937" w:rsidP="007C0937">
      <w:pPr>
        <w:rPr>
          <w:b/>
          <w:sz w:val="28"/>
          <w:szCs w:val="28"/>
        </w:rPr>
      </w:pPr>
    </w:p>
    <w:p w14:paraId="234A82C9" w14:textId="77777777" w:rsidR="00D1438D" w:rsidRDefault="001B3CDF"/>
    <w:sectPr w:rsidR="00D14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1FB1"/>
    <w:multiLevelType w:val="hybridMultilevel"/>
    <w:tmpl w:val="455C39D4"/>
    <w:lvl w:ilvl="0" w:tplc="B6BE4CF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B55226C"/>
    <w:multiLevelType w:val="hybridMultilevel"/>
    <w:tmpl w:val="0BDEC65C"/>
    <w:lvl w:ilvl="0" w:tplc="FCA00AD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626498"/>
    <w:multiLevelType w:val="hybridMultilevel"/>
    <w:tmpl w:val="1BE6AE24"/>
    <w:lvl w:ilvl="0" w:tplc="7DB8A3D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0517E27"/>
    <w:multiLevelType w:val="hybridMultilevel"/>
    <w:tmpl w:val="EFE0F922"/>
    <w:lvl w:ilvl="0" w:tplc="07E055C6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047C9B"/>
    <w:multiLevelType w:val="hybridMultilevel"/>
    <w:tmpl w:val="FBA81CB2"/>
    <w:lvl w:ilvl="0" w:tplc="5260B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66507"/>
    <w:multiLevelType w:val="hybridMultilevel"/>
    <w:tmpl w:val="C736E2B2"/>
    <w:lvl w:ilvl="0" w:tplc="75F6BF7E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2924221"/>
    <w:multiLevelType w:val="hybridMultilevel"/>
    <w:tmpl w:val="3D462C94"/>
    <w:lvl w:ilvl="0" w:tplc="F53C940C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ED23DB6"/>
    <w:multiLevelType w:val="hybridMultilevel"/>
    <w:tmpl w:val="D53A9414"/>
    <w:lvl w:ilvl="0" w:tplc="0674D76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D5"/>
    <w:rsid w:val="001B3CDF"/>
    <w:rsid w:val="00443331"/>
    <w:rsid w:val="00536547"/>
    <w:rsid w:val="005A1005"/>
    <w:rsid w:val="005C0EA4"/>
    <w:rsid w:val="007C0937"/>
    <w:rsid w:val="00870BD5"/>
    <w:rsid w:val="00892DAD"/>
    <w:rsid w:val="008B7E61"/>
    <w:rsid w:val="00D338EF"/>
    <w:rsid w:val="00EA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619A"/>
  <w15:chartTrackingRefBased/>
  <w15:docId w15:val="{C33F6600-3F99-4970-A957-F13C3A78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Zenner</dc:creator>
  <cp:keywords/>
  <dc:description/>
  <cp:lastModifiedBy>Michael Zenner</cp:lastModifiedBy>
  <cp:revision>5</cp:revision>
  <dcterms:created xsi:type="dcterms:W3CDTF">2020-01-14T14:55:00Z</dcterms:created>
  <dcterms:modified xsi:type="dcterms:W3CDTF">2020-01-14T17:25:00Z</dcterms:modified>
</cp:coreProperties>
</file>